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2ECD9" w14:textId="70F9F58A" w:rsidR="00452199" w:rsidRDefault="00D72665">
      <w:pPr>
        <w:pStyle w:val="BodyText"/>
        <w:rPr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002EE67" wp14:editId="0002EE68">
                <wp:simplePos x="0" y="0"/>
                <wp:positionH relativeFrom="page">
                  <wp:posOffset>510540</wp:posOffset>
                </wp:positionH>
                <wp:positionV relativeFrom="page">
                  <wp:posOffset>9032760</wp:posOffset>
                </wp:positionV>
                <wp:extent cx="6750050" cy="31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005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0050" h="3175">
                              <a:moveTo>
                                <a:pt x="6749796" y="0"/>
                              </a:moveTo>
                              <a:lnTo>
                                <a:pt x="6743700" y="0"/>
                              </a:lnTo>
                              <a:lnTo>
                                <a:pt x="0" y="0"/>
                              </a:lnTo>
                              <a:lnTo>
                                <a:pt x="0" y="3035"/>
                              </a:lnTo>
                              <a:lnTo>
                                <a:pt x="6743700" y="3035"/>
                              </a:lnTo>
                              <a:lnTo>
                                <a:pt x="6749796" y="3035"/>
                              </a:lnTo>
                              <a:lnTo>
                                <a:pt x="67497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BBE93" id="Graphic 1" o:spid="_x0000_s1026" style="position:absolute;margin-left:40.2pt;margin-top:711.25pt;width:531.5pt;height:.2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5005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KnJMQIAABQFAAAOAAAAZHJzL2Uyb0RvYy54bWysVFFr2zAQfh/sPwi9L3aaJWlNnFJaOgal&#10;KzRjz4osx2ayT9Mpsfvvd5ItN3Qv3RgG+eT7dPruvjtvrvtGs5OyWEOb8/ks5Uy1Eoq6PeT8++7+&#10;0yVn6ERbCA2tyvmLQn69/fhh05lMXUAFulCWUZAWs87kvHLOZEmCslKNwBkY1ZKzBNsIR1t7SAor&#10;Oore6OQiTVdJB7YwFqRCpK93g5NvQ/yyVNJ9K0tUjumcEzcXVhvWvV+T7UZkBytMVcuRhvgHFo2o&#10;W7p0CnUnnGBHW/8RqqmlBYTSzSQ0CZRlLVXIgbKZp2+yea6EUSEXKg6aqUz4/8LKx9OzebKeOpoH&#10;kD+RKpJ0BrPJ4zc4YvrSNh5LxFkfqvgyVVH1jkn6uFov03RJxZbkW8zXS1/kRGTxrDyi+6IgxBGn&#10;B3SDBkW0RBUt2bfRtKSk11AHDR1npKHljDTcDxoa4fw5T86brDsjUo08vLOBk9pBgDmfwmr9+Wp9&#10;teIsJkJMXzG6fYNdrFPK7AwbEfFtQtT3YxbpIhYohojvIRQRnC59D3jK5q/AYRIo9Xi31IBq0M2X&#10;Mwg4lZhw5yIi6Lq4r7X2VUV72N9qy06C1LpZ+WfU/wwWGmzoKd9deyhenizraAxzjr+OwirO9NeW&#10;+tzPbDRsNPbRsE7fQpjsIKhFt+t/CGuYITPnjlryEeIUiSx2G/H3gAHrT7Zwc3RQ1r4VA7eB0bih&#10;0Qv5j78JP9vn+4B6/ZltfwMAAP//AwBQSwMEFAAGAAgAAAAhAKr48vHiAAAADQEAAA8AAABkcnMv&#10;ZG93bnJldi54bWxMj8tOwzAQRfdI/IM1SOyo3TRUJcSpChIVEqpEHxt2TjwkgXhsYqcNf4/LBpZz&#10;5urOmXw5mo4dsfetJQnTiQCGVFndUi3hsH+6WQDzQZFWnSWU8I0elsXlRa4ybU+0xeMu1CyWkM+U&#10;hCYEl3HuqwaN8hPrkOLu3fZGhTj2Nde9OsVy0/FEiDk3qqV4oVEOHxusPneDkfC2cg/Dpk7m2/Xz&#10;V3n3kq7dx6uR8vpqXN0DCziGvzCc9aM6FNGptANpzzoJC5HGZORpktwCOyem6Syy8pfNBPAi5/+/&#10;KH4AAAD//wMAUEsBAi0AFAAGAAgAAAAhALaDOJL+AAAA4QEAABMAAAAAAAAAAAAAAAAAAAAAAFtD&#10;b250ZW50X1R5cGVzXS54bWxQSwECLQAUAAYACAAAACEAOP0h/9YAAACUAQAACwAAAAAAAAAAAAAA&#10;AAAvAQAAX3JlbHMvLnJlbHNQSwECLQAUAAYACAAAACEAnuipyTECAAAUBQAADgAAAAAAAAAAAAAA&#10;AAAuAgAAZHJzL2Uyb0RvYy54bWxQSwECLQAUAAYACAAAACEAqvjy8eIAAAANAQAADwAAAAAAAAAA&#10;AAAAAACLBAAAZHJzL2Rvd25yZXYueG1sUEsFBgAAAAAEAAQA8wAAAJoFAAAAAA==&#10;" path="m6749796,r-6096,l,,,3035r6743700,l6749796,3035r,-3035xe" fillcolor="#a6a6a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0002EE6B" wp14:editId="0002EE6C">
            <wp:extent cx="2870490" cy="66446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490" cy="66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2ECDA" w14:textId="77777777" w:rsidR="00452199" w:rsidRDefault="00452199">
      <w:pPr>
        <w:pStyle w:val="BodyText"/>
        <w:rPr>
          <w:sz w:val="20"/>
        </w:rPr>
      </w:pPr>
    </w:p>
    <w:p w14:paraId="0002ECDB" w14:textId="77777777" w:rsidR="00452199" w:rsidRPr="002216F2" w:rsidRDefault="00452199">
      <w:pPr>
        <w:pStyle w:val="BodyText"/>
        <w:spacing w:before="183"/>
        <w:rPr>
          <w:sz w:val="36"/>
          <w:szCs w:val="36"/>
        </w:rPr>
      </w:pP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0"/>
        <w:gridCol w:w="8732"/>
        <w:gridCol w:w="3939"/>
      </w:tblGrid>
      <w:tr w:rsidR="00452199" w:rsidRPr="002216F2" w14:paraId="0002ECDD" w14:textId="77777777" w:rsidTr="006E4555">
        <w:trPr>
          <w:trHeight w:val="529"/>
          <w:jc w:val="center"/>
        </w:trPr>
        <w:tc>
          <w:tcPr>
            <w:tcW w:w="14101" w:type="dxa"/>
            <w:gridSpan w:val="3"/>
          </w:tcPr>
          <w:p w14:paraId="0002ECDC" w14:textId="5AD8A64E" w:rsidR="00452199" w:rsidRPr="002216F2" w:rsidRDefault="002216F2">
            <w:pPr>
              <w:pStyle w:val="TableParagraph"/>
              <w:spacing w:before="70" w:line="439" w:lineRule="exact"/>
              <w:ind w:left="19"/>
              <w:jc w:val="center"/>
              <w:rPr>
                <w:b/>
                <w:sz w:val="36"/>
                <w:szCs w:val="36"/>
              </w:rPr>
            </w:pPr>
            <w:r w:rsidRPr="002216F2">
              <w:rPr>
                <w:b/>
                <w:sz w:val="36"/>
                <w:szCs w:val="36"/>
              </w:rPr>
              <w:t xml:space="preserve">Crash Investigation Courses </w:t>
            </w:r>
            <w:r w:rsidR="00D72665" w:rsidRPr="002216F2">
              <w:rPr>
                <w:b/>
                <w:sz w:val="36"/>
                <w:szCs w:val="36"/>
              </w:rPr>
              <w:t>RF</w:t>
            </w:r>
            <w:r w:rsidR="00582408" w:rsidRPr="002216F2">
              <w:rPr>
                <w:b/>
                <w:sz w:val="36"/>
                <w:szCs w:val="36"/>
              </w:rPr>
              <w:t>I</w:t>
            </w:r>
            <w:r w:rsidR="00D72665" w:rsidRPr="002216F2">
              <w:rPr>
                <w:b/>
                <w:spacing w:val="-8"/>
                <w:sz w:val="36"/>
                <w:szCs w:val="36"/>
              </w:rPr>
              <w:t xml:space="preserve"> </w:t>
            </w:r>
            <w:r w:rsidRPr="002216F2">
              <w:rPr>
                <w:b/>
                <w:spacing w:val="-8"/>
                <w:sz w:val="36"/>
                <w:szCs w:val="36"/>
              </w:rPr>
              <w:t xml:space="preserve"># DCJS </w:t>
            </w:r>
            <w:r w:rsidR="00D72665" w:rsidRPr="002216F2">
              <w:rPr>
                <w:b/>
                <w:sz w:val="36"/>
                <w:szCs w:val="36"/>
              </w:rPr>
              <w:t>202</w:t>
            </w:r>
            <w:r w:rsidR="00582408" w:rsidRPr="002216F2">
              <w:rPr>
                <w:b/>
                <w:sz w:val="36"/>
                <w:szCs w:val="36"/>
              </w:rPr>
              <w:t>6</w:t>
            </w:r>
            <w:r w:rsidR="00D72665" w:rsidRPr="002216F2">
              <w:rPr>
                <w:b/>
                <w:sz w:val="36"/>
                <w:szCs w:val="36"/>
              </w:rPr>
              <w:t>-0</w:t>
            </w:r>
            <w:r w:rsidR="00582408" w:rsidRPr="002216F2">
              <w:rPr>
                <w:b/>
                <w:sz w:val="36"/>
                <w:szCs w:val="36"/>
              </w:rPr>
              <w:t>1</w:t>
            </w:r>
            <w:r w:rsidR="00D72665" w:rsidRPr="002216F2">
              <w:rPr>
                <w:b/>
                <w:spacing w:val="-6"/>
                <w:sz w:val="36"/>
                <w:szCs w:val="36"/>
              </w:rPr>
              <w:t xml:space="preserve"> </w:t>
            </w:r>
            <w:r w:rsidR="00D72665" w:rsidRPr="002216F2">
              <w:rPr>
                <w:b/>
                <w:spacing w:val="-2"/>
                <w:sz w:val="36"/>
                <w:szCs w:val="36"/>
              </w:rPr>
              <w:t>Questions</w:t>
            </w:r>
          </w:p>
        </w:tc>
      </w:tr>
      <w:tr w:rsidR="00452199" w14:paraId="0002ECDF" w14:textId="77777777" w:rsidTr="006E4555">
        <w:trPr>
          <w:trHeight w:val="301"/>
          <w:jc w:val="center"/>
        </w:trPr>
        <w:tc>
          <w:tcPr>
            <w:tcW w:w="14101" w:type="dxa"/>
            <w:gridSpan w:val="3"/>
          </w:tcPr>
          <w:p w14:paraId="0002ECDE" w14:textId="77777777" w:rsidR="00452199" w:rsidRDefault="00452199">
            <w:pPr>
              <w:pStyle w:val="TableParagraph"/>
              <w:rPr>
                <w:rFonts w:ascii="Times New Roman"/>
              </w:rPr>
            </w:pPr>
          </w:p>
        </w:tc>
      </w:tr>
      <w:tr w:rsidR="002216F2" w14:paraId="0002ECF0" w14:textId="77777777" w:rsidTr="006E4555">
        <w:trPr>
          <w:trHeight w:val="1014"/>
          <w:jc w:val="center"/>
        </w:trPr>
        <w:tc>
          <w:tcPr>
            <w:tcW w:w="1430" w:type="dxa"/>
            <w:tcBorders>
              <w:right w:val="single" w:sz="4" w:space="0" w:color="000000"/>
            </w:tcBorders>
          </w:tcPr>
          <w:p w14:paraId="2D8B8D5C" w14:textId="77777777" w:rsidR="002216F2" w:rsidRDefault="002216F2">
            <w:pPr>
              <w:pStyle w:val="TableParagraph"/>
              <w:spacing w:line="322" w:lineRule="exact"/>
              <w:ind w:left="107"/>
              <w:rPr>
                <w:b/>
                <w:spacing w:val="-2"/>
                <w:sz w:val="28"/>
              </w:rPr>
            </w:pPr>
          </w:p>
          <w:p w14:paraId="0002ECE2" w14:textId="093ABDAF" w:rsidR="002216F2" w:rsidRDefault="002216F2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Question Number</w:t>
            </w:r>
          </w:p>
        </w:tc>
        <w:tc>
          <w:tcPr>
            <w:tcW w:w="8732" w:type="dxa"/>
            <w:tcBorders>
              <w:left w:val="single" w:sz="4" w:space="0" w:color="000000"/>
              <w:right w:val="single" w:sz="4" w:space="0" w:color="000000"/>
            </w:tcBorders>
          </w:tcPr>
          <w:p w14:paraId="6B43204B" w14:textId="77777777" w:rsidR="002216F2" w:rsidRDefault="002216F2" w:rsidP="002216F2">
            <w:pPr>
              <w:pStyle w:val="TableParagraph"/>
              <w:spacing w:line="302" w:lineRule="exact"/>
              <w:ind w:left="112"/>
              <w:jc w:val="center"/>
              <w:rPr>
                <w:b/>
                <w:spacing w:val="-2"/>
                <w:sz w:val="28"/>
              </w:rPr>
            </w:pPr>
          </w:p>
          <w:p w14:paraId="0002ECEB" w14:textId="6FAA170C" w:rsidR="002216F2" w:rsidRDefault="002216F2" w:rsidP="002216F2">
            <w:pPr>
              <w:pStyle w:val="TableParagraph"/>
              <w:spacing w:line="302" w:lineRule="exact"/>
              <w:ind w:left="1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Question</w:t>
            </w:r>
          </w:p>
        </w:tc>
        <w:tc>
          <w:tcPr>
            <w:tcW w:w="3939" w:type="dxa"/>
            <w:tcBorders>
              <w:left w:val="single" w:sz="4" w:space="0" w:color="000000"/>
            </w:tcBorders>
          </w:tcPr>
          <w:p w14:paraId="0002ECEC" w14:textId="77777777" w:rsidR="002216F2" w:rsidRDefault="002216F2">
            <w:pPr>
              <w:pStyle w:val="TableParagraph"/>
              <w:rPr>
                <w:sz w:val="28"/>
              </w:rPr>
            </w:pPr>
          </w:p>
          <w:p w14:paraId="0002ECEF" w14:textId="77777777" w:rsidR="002216F2" w:rsidRDefault="002216F2">
            <w:pPr>
              <w:pStyle w:val="TableParagraph"/>
              <w:spacing w:line="302" w:lineRule="exact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Answer</w:t>
            </w:r>
          </w:p>
        </w:tc>
      </w:tr>
      <w:tr w:rsidR="002216F2" w14:paraId="0002ECF8" w14:textId="77777777" w:rsidTr="006E4555">
        <w:trPr>
          <w:trHeight w:val="870"/>
          <w:jc w:val="center"/>
        </w:trPr>
        <w:tc>
          <w:tcPr>
            <w:tcW w:w="143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2ECF3" w14:textId="05CE5562" w:rsidR="002216F2" w:rsidRDefault="006E4555" w:rsidP="006E4555">
            <w:pPr>
              <w:pStyle w:val="TableParagraph"/>
              <w:spacing w:line="234" w:lineRule="exact"/>
              <w:ind w:right="2"/>
              <w:jc w:val="center"/>
            </w:pPr>
            <w:r>
              <w:t>1</w:t>
            </w:r>
          </w:p>
        </w:tc>
        <w:tc>
          <w:tcPr>
            <w:tcW w:w="8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ECF6" w14:textId="758086F5" w:rsidR="002216F2" w:rsidRDefault="002216F2" w:rsidP="00517DC5">
            <w:pPr>
              <w:pStyle w:val="TableParagraph"/>
              <w:spacing w:before="110"/>
              <w:ind w:left="112"/>
            </w:pPr>
            <w:r w:rsidRPr="002216F2">
              <w:t>Two qualified instructors are required to be present throughout the course. Is this mandatory?</w:t>
            </w:r>
          </w:p>
        </w:tc>
        <w:tc>
          <w:tcPr>
            <w:tcW w:w="3939" w:type="dxa"/>
            <w:tcBorders>
              <w:left w:val="single" w:sz="4" w:space="0" w:color="000000"/>
              <w:bottom w:val="single" w:sz="4" w:space="0" w:color="000000"/>
            </w:tcBorders>
          </w:tcPr>
          <w:p w14:paraId="0002ECF7" w14:textId="679ABD3D" w:rsidR="002216F2" w:rsidRDefault="002216F2">
            <w:pPr>
              <w:pStyle w:val="TableParagraph"/>
              <w:spacing w:before="75" w:line="242" w:lineRule="auto"/>
              <w:ind w:left="110" w:hanging="1"/>
            </w:pPr>
            <w:r>
              <w:t>Yes</w:t>
            </w:r>
          </w:p>
        </w:tc>
      </w:tr>
    </w:tbl>
    <w:p w14:paraId="0002ED12" w14:textId="77777777" w:rsidR="00452199" w:rsidRDefault="00452199">
      <w:pPr>
        <w:pStyle w:val="BodyText"/>
        <w:rPr>
          <w:sz w:val="20"/>
        </w:rPr>
      </w:pPr>
    </w:p>
    <w:p w14:paraId="0002ED13" w14:textId="77777777" w:rsidR="00452199" w:rsidRDefault="00452199">
      <w:pPr>
        <w:pStyle w:val="BodyText"/>
        <w:rPr>
          <w:sz w:val="20"/>
        </w:rPr>
      </w:pPr>
    </w:p>
    <w:p w14:paraId="0002ED14" w14:textId="4505117B" w:rsidR="00452199" w:rsidRDefault="00452199">
      <w:pPr>
        <w:pStyle w:val="BodyText"/>
        <w:spacing w:before="99"/>
        <w:rPr>
          <w:sz w:val="20"/>
        </w:rPr>
      </w:pPr>
    </w:p>
    <w:sectPr w:rsidR="00452199" w:rsidSect="00FF50B3">
      <w:headerReference w:type="default" r:id="rId9"/>
      <w:footerReference w:type="default" r:id="rId10"/>
      <w:pgSz w:w="15840" w:h="12240" w:orient="landscape"/>
      <w:pgMar w:top="1800" w:right="640" w:bottom="1800" w:left="1260" w:header="0" w:footer="106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2EE77" w14:textId="77777777" w:rsidR="00D72665" w:rsidRDefault="00D72665">
      <w:r>
        <w:separator/>
      </w:r>
    </w:p>
  </w:endnote>
  <w:endnote w:type="continuationSeparator" w:id="0">
    <w:p w14:paraId="0002EE79" w14:textId="77777777" w:rsidR="00D72665" w:rsidRDefault="00D72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2EE72" w14:textId="77777777" w:rsidR="00452199" w:rsidRDefault="00D72665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24320" behindDoc="1" locked="0" layoutInCell="1" allowOverlap="1" wp14:anchorId="0002EE79" wp14:editId="0002EE7A">
              <wp:simplePos x="0" y="0"/>
              <wp:positionH relativeFrom="page">
                <wp:posOffset>5895847</wp:posOffset>
              </wp:positionH>
              <wp:positionV relativeFrom="page">
                <wp:posOffset>9243272</wp:posOffset>
              </wp:positionV>
              <wp:extent cx="976630" cy="19621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663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02EE7E" w14:textId="77777777" w:rsidR="00452199" w:rsidRDefault="00D72665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Page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33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of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45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02EE79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8" type="#_x0000_t202" style="position:absolute;margin-left:464.25pt;margin-top:727.8pt;width:76.9pt;height:15.45pt;z-index:-1609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M0qmAEAACEDAAAOAAAAZHJzL2Uyb0RvYy54bWysUsGO0zAQvSPtP1i+b9N2RWGjpivYFQhp&#10;BUgLH+A6dmMRe8yM26R/z9hNWwQ3xMUez4yf33vj9cPoe3EwSA5CIxezuRQmaGhd2DXy+7cPt2+l&#10;oKRCq3oIppFHQ/Jhc/NqPcTaLKGDvjUoGCRQPcRGdinFuqpId8YrmkE0gYsW0KvER9xVLaqB0X1f&#10;LefzVTUAthFBGyLOPp2KclPwrTU6fbGWTBJ9I5lbKiuWdZvXarNW9Q5V7JyeaKh/YOGVC/zoBepJ&#10;JSX26P6C8k4jENg00+ArsNZpUzSwmsX8DzUvnYqmaGFzKF5sov8Hqz8fXuJXFGl8DyMPsIig+Az6&#10;B7E31RCpnnqyp1QTd2eho0Wfd5Yg+CJ7e7z4acYkNCfv36xWd1zRXFrcr5aL19nv6no5IqWPBrzI&#10;QSORx1UIqMMzpVPruWXicno+E0njdhSubeQyg+bMFtojSxl4mo2kn3uFRor+U2C78ujPAZ6D7TnA&#10;1D9C+SBZUYB3+wTWFQJX3IkAz6FImP5MHvTv59J1/dmbXwAAAP//AwBQSwMEFAAGAAgAAAAhAHqY&#10;LPPhAAAADgEAAA8AAABkcnMvZG93bnJldi54bWxMj8FOg0AQhu8mvsNmTLzZpSiEUpamMXoyMVI8&#10;eFzYKWzKziK7bfHtXU56nPm//PNNsZvNwC44OW1JwHoVAUNqrdLUCfisXx8yYM5LUnKwhAJ+0MGu&#10;vL0pZK7slSq8HHzHQgm5XArovR9zzl3bo5FuZUekkB3tZKQP49RxNclrKDcDj6Mo5UZqChd6OeJz&#10;j+3pcDYC9l9Uvejv9+ajOla6rjcRvaUnIe7v5v0WmMfZ/8Gw6Ad1KINTY8+kHBsEbOIsCWgInpIk&#10;BbYgURY/AmuWXZYmwMuC/3+j/AUAAP//AwBQSwECLQAUAAYACAAAACEAtoM4kv4AAADhAQAAEwAA&#10;AAAAAAAAAAAAAAAAAAAAW0NvbnRlbnRfVHlwZXNdLnhtbFBLAQItABQABgAIAAAAIQA4/SH/1gAA&#10;AJQBAAALAAAAAAAAAAAAAAAAAC8BAABfcmVscy8ucmVsc1BLAQItABQABgAIAAAAIQDwxM0qmAEA&#10;ACEDAAAOAAAAAAAAAAAAAAAAAC4CAABkcnMvZTJvRG9jLnhtbFBLAQItABQABgAIAAAAIQB6mCzz&#10;4QAAAA4BAAAPAAAAAAAAAAAAAAAAAPIDAABkcnMvZG93bnJldi54bWxQSwUGAAAAAAQABADzAAAA&#10;AAUAAAAA&#10;" filled="f" stroked="f">
              <v:textbox inset="0,0,0,0">
                <w:txbxContent>
                  <w:p w14:paraId="0002EE7E" w14:textId="77777777" w:rsidR="00452199" w:rsidRDefault="00D72665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Page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33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of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4"/>
                      </w:rPr>
                      <w:t>45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2EE73" w14:textId="77777777" w:rsidR="00D72665" w:rsidRDefault="00D72665">
      <w:r>
        <w:separator/>
      </w:r>
    </w:p>
  </w:footnote>
  <w:footnote w:type="continuationSeparator" w:id="0">
    <w:p w14:paraId="0002EE75" w14:textId="77777777" w:rsidR="00D72665" w:rsidRDefault="00D726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B80FD" w14:textId="77777777" w:rsidR="00FF50B3" w:rsidRDefault="00FF50B3" w:rsidP="00FF50B3">
    <w:pPr>
      <w:spacing w:before="12"/>
      <w:ind w:left="6" w:right="4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948FA"/>
    <w:multiLevelType w:val="hybridMultilevel"/>
    <w:tmpl w:val="E132BFFA"/>
    <w:lvl w:ilvl="0" w:tplc="7528EA06">
      <w:numFmt w:val="bullet"/>
      <w:lvlText w:val="●"/>
      <w:lvlJc w:val="left"/>
      <w:pPr>
        <w:ind w:left="112" w:hanging="197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D2C76A6">
      <w:numFmt w:val="bullet"/>
      <w:lvlText w:val="•"/>
      <w:lvlJc w:val="left"/>
      <w:pPr>
        <w:ind w:left="649" w:hanging="197"/>
      </w:pPr>
      <w:rPr>
        <w:rFonts w:hint="default"/>
        <w:lang w:val="en-US" w:eastAsia="en-US" w:bidi="ar-SA"/>
      </w:rPr>
    </w:lvl>
    <w:lvl w:ilvl="2" w:tplc="53D81CD8">
      <w:numFmt w:val="bullet"/>
      <w:lvlText w:val="•"/>
      <w:lvlJc w:val="left"/>
      <w:pPr>
        <w:ind w:left="1178" w:hanging="197"/>
      </w:pPr>
      <w:rPr>
        <w:rFonts w:hint="default"/>
        <w:lang w:val="en-US" w:eastAsia="en-US" w:bidi="ar-SA"/>
      </w:rPr>
    </w:lvl>
    <w:lvl w:ilvl="3" w:tplc="FD3C739E">
      <w:numFmt w:val="bullet"/>
      <w:lvlText w:val="•"/>
      <w:lvlJc w:val="left"/>
      <w:pPr>
        <w:ind w:left="1707" w:hanging="197"/>
      </w:pPr>
      <w:rPr>
        <w:rFonts w:hint="default"/>
        <w:lang w:val="en-US" w:eastAsia="en-US" w:bidi="ar-SA"/>
      </w:rPr>
    </w:lvl>
    <w:lvl w:ilvl="4" w:tplc="054A1FBC">
      <w:numFmt w:val="bullet"/>
      <w:lvlText w:val="•"/>
      <w:lvlJc w:val="left"/>
      <w:pPr>
        <w:ind w:left="2236" w:hanging="197"/>
      </w:pPr>
      <w:rPr>
        <w:rFonts w:hint="default"/>
        <w:lang w:val="en-US" w:eastAsia="en-US" w:bidi="ar-SA"/>
      </w:rPr>
    </w:lvl>
    <w:lvl w:ilvl="5" w:tplc="BB043B7E">
      <w:numFmt w:val="bullet"/>
      <w:lvlText w:val="•"/>
      <w:lvlJc w:val="left"/>
      <w:pPr>
        <w:ind w:left="2766" w:hanging="197"/>
      </w:pPr>
      <w:rPr>
        <w:rFonts w:hint="default"/>
        <w:lang w:val="en-US" w:eastAsia="en-US" w:bidi="ar-SA"/>
      </w:rPr>
    </w:lvl>
    <w:lvl w:ilvl="6" w:tplc="9EE43696">
      <w:numFmt w:val="bullet"/>
      <w:lvlText w:val="•"/>
      <w:lvlJc w:val="left"/>
      <w:pPr>
        <w:ind w:left="3295" w:hanging="197"/>
      </w:pPr>
      <w:rPr>
        <w:rFonts w:hint="default"/>
        <w:lang w:val="en-US" w:eastAsia="en-US" w:bidi="ar-SA"/>
      </w:rPr>
    </w:lvl>
    <w:lvl w:ilvl="7" w:tplc="76367C00">
      <w:numFmt w:val="bullet"/>
      <w:lvlText w:val="•"/>
      <w:lvlJc w:val="left"/>
      <w:pPr>
        <w:ind w:left="3824" w:hanging="197"/>
      </w:pPr>
      <w:rPr>
        <w:rFonts w:hint="default"/>
        <w:lang w:val="en-US" w:eastAsia="en-US" w:bidi="ar-SA"/>
      </w:rPr>
    </w:lvl>
    <w:lvl w:ilvl="8" w:tplc="9B0E00AE">
      <w:numFmt w:val="bullet"/>
      <w:lvlText w:val="•"/>
      <w:lvlJc w:val="left"/>
      <w:pPr>
        <w:ind w:left="4353" w:hanging="197"/>
      </w:pPr>
      <w:rPr>
        <w:rFonts w:hint="default"/>
        <w:lang w:val="en-US" w:eastAsia="en-US" w:bidi="ar-SA"/>
      </w:rPr>
    </w:lvl>
  </w:abstractNum>
  <w:num w:numId="1" w16cid:durableId="844706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199"/>
    <w:rsid w:val="00044DE0"/>
    <w:rsid w:val="00045FD0"/>
    <w:rsid w:val="00080544"/>
    <w:rsid w:val="000A4FC3"/>
    <w:rsid w:val="001B05DB"/>
    <w:rsid w:val="001B1BA0"/>
    <w:rsid w:val="00216E44"/>
    <w:rsid w:val="002216F2"/>
    <w:rsid w:val="002869AD"/>
    <w:rsid w:val="003062E1"/>
    <w:rsid w:val="00452199"/>
    <w:rsid w:val="00467028"/>
    <w:rsid w:val="00517DC5"/>
    <w:rsid w:val="00582408"/>
    <w:rsid w:val="005A6B2E"/>
    <w:rsid w:val="00634765"/>
    <w:rsid w:val="006D11A0"/>
    <w:rsid w:val="006E4555"/>
    <w:rsid w:val="006E620E"/>
    <w:rsid w:val="00705BDD"/>
    <w:rsid w:val="00714416"/>
    <w:rsid w:val="007B3CD6"/>
    <w:rsid w:val="00860429"/>
    <w:rsid w:val="008D442A"/>
    <w:rsid w:val="00A40CED"/>
    <w:rsid w:val="00AA36E3"/>
    <w:rsid w:val="00C80AC8"/>
    <w:rsid w:val="00D72665"/>
    <w:rsid w:val="00E05B1F"/>
    <w:rsid w:val="00E90571"/>
    <w:rsid w:val="00F63088"/>
    <w:rsid w:val="00F8747E"/>
    <w:rsid w:val="00F97929"/>
    <w:rsid w:val="00FD16C8"/>
    <w:rsid w:val="00FE79CF"/>
    <w:rsid w:val="00FF5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002EC90"/>
  <w15:docId w15:val="{A1837E89-4C7D-411C-86B5-A65F2F896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3062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62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62E1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2E1"/>
    <w:rPr>
      <w:rFonts w:ascii="Arial" w:eastAsia="Arial" w:hAnsi="Arial" w:cs="Arial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044DE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B3C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3CD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B3C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3CD6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A03EF-4B45-4487-B9CF-6FC15751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Jones, Earl (DCJS)</dc:creator>
  <dc:description/>
  <cp:lastModifiedBy>Slater, Matthew J (DCJS)</cp:lastModifiedBy>
  <cp:revision>2</cp:revision>
  <cp:lastPrinted>2025-10-23T15:27:00Z</cp:lastPrinted>
  <dcterms:created xsi:type="dcterms:W3CDTF">2026-01-27T20:11:00Z</dcterms:created>
  <dcterms:modified xsi:type="dcterms:W3CDTF">2026-01-27T20:11:00Z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2025-10-17T00:00:00Z</vt:filetime>
  </property>
  <property fmtid="{D5CDD505-2E9C-101B-9397-08002B2CF9AE}" pid="5" name="Producer">
    <vt:lpwstr>Adobe PDF Library 25.1.213</vt:lpwstr>
  </property>
  <property fmtid="{D5CDD505-2E9C-101B-9397-08002B2CF9AE}" pid="6" name="SourceModified">
    <vt:lpwstr/>
  </property>
</Properties>
</file>